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01BF" w14:textId="47C25142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SELEÇÃO MESTRADO</w:t>
      </w:r>
      <w:r w:rsidR="00614093">
        <w:rPr>
          <w:rFonts w:ascii="Arial" w:hAnsi="Arial" w:cs="Arial"/>
          <w:sz w:val="28"/>
          <w:szCs w:val="28"/>
        </w:rPr>
        <w:t>/DOUTORADO</w:t>
      </w:r>
      <w:r w:rsidR="00374B4A">
        <w:rPr>
          <w:rFonts w:ascii="Arial" w:hAnsi="Arial" w:cs="Arial"/>
          <w:sz w:val="28"/>
          <w:szCs w:val="28"/>
        </w:rPr>
        <w:t xml:space="preserve"> – PPG QUÍMICA</w:t>
      </w:r>
    </w:p>
    <w:p w14:paraId="6684E1B0" w14:textId="041CA59B" w:rsidR="000A259D" w:rsidRDefault="00A30744" w:rsidP="008641E7">
      <w:pPr>
        <w:spacing w:line="36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E0D64">
        <w:rPr>
          <w:rFonts w:ascii="Arial" w:hAnsi="Arial" w:cs="Arial"/>
          <w:b/>
          <w:sz w:val="24"/>
          <w:szCs w:val="24"/>
        </w:rPr>
        <w:t>/202</w:t>
      </w:r>
      <w:r>
        <w:rPr>
          <w:rFonts w:ascii="Arial" w:hAnsi="Arial" w:cs="Arial"/>
          <w:b/>
          <w:sz w:val="24"/>
          <w:szCs w:val="24"/>
        </w:rPr>
        <w:t>6</w:t>
      </w:r>
    </w:p>
    <w:p w14:paraId="45A4DBAF" w14:textId="77777777" w:rsidR="000A259D" w:rsidRDefault="000A259D" w:rsidP="000A259D"/>
    <w:p w14:paraId="608CA9C1" w14:textId="52FF3977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RECURSO 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044FFF8D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631FF4B7" w:rsidR="000A259D" w:rsidRDefault="00614093" w:rsidP="000A259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Especifique </w:t>
      </w:r>
      <w:r w:rsidR="000A259D">
        <w:rPr>
          <w:sz w:val="24"/>
          <w:szCs w:val="24"/>
        </w:rPr>
        <w:t xml:space="preserve"> </w:t>
      </w:r>
      <w:r w:rsidR="00AF5191">
        <w:rPr>
          <w:sz w:val="24"/>
          <w:szCs w:val="24"/>
        </w:rPr>
        <w:t>o</w:t>
      </w:r>
      <w:proofErr w:type="gramEnd"/>
      <w:r w:rsidR="00AF5191">
        <w:rPr>
          <w:sz w:val="24"/>
          <w:szCs w:val="24"/>
        </w:rPr>
        <w:t xml:space="preserve">(s) item(s) </w:t>
      </w:r>
      <w:r w:rsidR="000A259D">
        <w:rPr>
          <w:sz w:val="24"/>
          <w:szCs w:val="24"/>
        </w:rPr>
        <w:t>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</w:t>
      </w:r>
      <w:r w:rsidR="00AF5191">
        <w:rPr>
          <w:sz w:val="24"/>
          <w:szCs w:val="24"/>
        </w:rPr>
        <w:t>o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C2809F" w14:textId="40CD0D4F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914BDE" w14:textId="5918570B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56558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9DB5BD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F5EDB5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56DF37E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77777777" w:rsidR="000A259D" w:rsidRDefault="000A259D" w:rsidP="000A259D">
      <w:pPr>
        <w:rPr>
          <w:sz w:val="24"/>
          <w:szCs w:val="24"/>
        </w:rPr>
      </w:pPr>
    </w:p>
    <w:p w14:paraId="520D1BAC" w14:textId="77777777" w:rsidR="000A259D" w:rsidRDefault="000A259D" w:rsidP="000A259D">
      <w:pPr>
        <w:rPr>
          <w:sz w:val="24"/>
          <w:szCs w:val="24"/>
        </w:rPr>
      </w:pPr>
    </w:p>
    <w:p w14:paraId="5BEB6C40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Assinatura: ________________________________________________data:________</w:t>
      </w:r>
    </w:p>
    <w:p w14:paraId="71A4BA20" w14:textId="77777777" w:rsidR="00EE19CF" w:rsidRDefault="00EE19CF" w:rsidP="00EE19CF">
      <w:pPr>
        <w:jc w:val="center"/>
        <w:rPr>
          <w:b/>
          <w:sz w:val="40"/>
          <w:szCs w:val="40"/>
          <w:u w:val="single"/>
        </w:rPr>
      </w:pPr>
    </w:p>
    <w:sectPr w:rsidR="00EE19CF" w:rsidSect="008C386F">
      <w:headerReference w:type="default" r:id="rId6"/>
      <w:footerReference w:type="default" r:id="rId7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EA728" w14:textId="77777777" w:rsidR="00F97405" w:rsidRDefault="00F97405" w:rsidP="00423BBF">
      <w:r>
        <w:separator/>
      </w:r>
    </w:p>
  </w:endnote>
  <w:endnote w:type="continuationSeparator" w:id="0">
    <w:p w14:paraId="79B4DE24" w14:textId="77777777" w:rsidR="00F97405" w:rsidRDefault="00F97405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AA52" w14:textId="77777777" w:rsidR="00F97405" w:rsidRDefault="00F97405" w:rsidP="00423BBF">
      <w:r>
        <w:separator/>
      </w:r>
    </w:p>
  </w:footnote>
  <w:footnote w:type="continuationSeparator" w:id="0">
    <w:p w14:paraId="731FDB8B" w14:textId="77777777" w:rsidR="00F97405" w:rsidRDefault="00F97405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BF"/>
    <w:rsid w:val="000304A8"/>
    <w:rsid w:val="00040C3C"/>
    <w:rsid w:val="00061EAF"/>
    <w:rsid w:val="00095EDA"/>
    <w:rsid w:val="000A259D"/>
    <w:rsid w:val="000C0CD3"/>
    <w:rsid w:val="000C6A3F"/>
    <w:rsid w:val="000D1E19"/>
    <w:rsid w:val="000D225D"/>
    <w:rsid w:val="000D72FF"/>
    <w:rsid w:val="000F6F08"/>
    <w:rsid w:val="00121B94"/>
    <w:rsid w:val="00167883"/>
    <w:rsid w:val="002244FB"/>
    <w:rsid w:val="00261E76"/>
    <w:rsid w:val="00265D28"/>
    <w:rsid w:val="0028285E"/>
    <w:rsid w:val="002E35F2"/>
    <w:rsid w:val="003136A2"/>
    <w:rsid w:val="00374B4A"/>
    <w:rsid w:val="003C1616"/>
    <w:rsid w:val="003E0D64"/>
    <w:rsid w:val="004000DE"/>
    <w:rsid w:val="00406511"/>
    <w:rsid w:val="00422F43"/>
    <w:rsid w:val="00423BBF"/>
    <w:rsid w:val="00503F61"/>
    <w:rsid w:val="005270D7"/>
    <w:rsid w:val="00545745"/>
    <w:rsid w:val="005535ED"/>
    <w:rsid w:val="005762B7"/>
    <w:rsid w:val="005C06C6"/>
    <w:rsid w:val="00613F88"/>
    <w:rsid w:val="00614093"/>
    <w:rsid w:val="00616791"/>
    <w:rsid w:val="006433D0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51BAB"/>
    <w:rsid w:val="008641E7"/>
    <w:rsid w:val="00881926"/>
    <w:rsid w:val="008861B3"/>
    <w:rsid w:val="008B549A"/>
    <w:rsid w:val="008C386F"/>
    <w:rsid w:val="008D47C0"/>
    <w:rsid w:val="00944419"/>
    <w:rsid w:val="0097556A"/>
    <w:rsid w:val="00A11CBB"/>
    <w:rsid w:val="00A30744"/>
    <w:rsid w:val="00A43755"/>
    <w:rsid w:val="00A84D91"/>
    <w:rsid w:val="00A9694B"/>
    <w:rsid w:val="00AF5191"/>
    <w:rsid w:val="00B02BCF"/>
    <w:rsid w:val="00B30DC0"/>
    <w:rsid w:val="00B748FC"/>
    <w:rsid w:val="00B94283"/>
    <w:rsid w:val="00BD0C44"/>
    <w:rsid w:val="00C03527"/>
    <w:rsid w:val="00C06C0C"/>
    <w:rsid w:val="00C224C4"/>
    <w:rsid w:val="00C66EC3"/>
    <w:rsid w:val="00C83A2A"/>
    <w:rsid w:val="00CD5A86"/>
    <w:rsid w:val="00CD6D1B"/>
    <w:rsid w:val="00D526BA"/>
    <w:rsid w:val="00DC1DBC"/>
    <w:rsid w:val="00E12870"/>
    <w:rsid w:val="00E27102"/>
    <w:rsid w:val="00E612FA"/>
    <w:rsid w:val="00E81E13"/>
    <w:rsid w:val="00E9131C"/>
    <w:rsid w:val="00EE19CF"/>
    <w:rsid w:val="00F27A5D"/>
    <w:rsid w:val="00F52035"/>
    <w:rsid w:val="00F81998"/>
    <w:rsid w:val="00F97405"/>
    <w:rsid w:val="00FA0D94"/>
    <w:rsid w:val="00FA7923"/>
    <w:rsid w:val="00FB2B41"/>
    <w:rsid w:val="00FE75A8"/>
    <w:rsid w:val="00FF0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F755"/>
  <w15:docId w15:val="{E51B31BC-73A2-42BF-9ACF-81CEA235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Secretaria PPGQUI</cp:lastModifiedBy>
  <cp:revision>2</cp:revision>
  <cp:lastPrinted>2023-01-12T12:27:00Z</cp:lastPrinted>
  <dcterms:created xsi:type="dcterms:W3CDTF">2026-05-25T17:14:00Z</dcterms:created>
  <dcterms:modified xsi:type="dcterms:W3CDTF">2026-05-25T17:14:00Z</dcterms:modified>
</cp:coreProperties>
</file>